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64" w:rsidRDefault="004B2564" w:rsidP="004B2564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4B2564" w:rsidRDefault="000A771F" w:rsidP="004B25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Регистрационные формы </w:t>
      </w:r>
    </w:p>
    <w:p w:rsidR="004B2564" w:rsidRDefault="000A771F" w:rsidP="004B256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4B2564">
        <w:rPr>
          <w:rFonts w:ascii="Times New Roman" w:hAnsi="Times New Roman" w:cs="Times New Roman"/>
          <w:sz w:val="28"/>
          <w:szCs w:val="28"/>
        </w:rPr>
        <w:t xml:space="preserve"> участников школьного этапа всероссийской и республиканской олимпиад школьников в 2025/2026 учебном году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2058"/>
        <w:gridCol w:w="4610"/>
      </w:tblGrid>
      <w:tr w:rsidR="001F17C5" w:rsidRPr="00252277" w:rsidTr="00C16117">
        <w:tc>
          <w:tcPr>
            <w:tcW w:w="2524" w:type="dxa"/>
          </w:tcPr>
          <w:p w:rsidR="00C16117" w:rsidRPr="00252277" w:rsidRDefault="00C16117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944" w:type="dxa"/>
          </w:tcPr>
          <w:p w:rsidR="00C16117" w:rsidRPr="00252277" w:rsidRDefault="00C16117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877" w:type="dxa"/>
          </w:tcPr>
          <w:p w:rsidR="00C16117" w:rsidRPr="00252277" w:rsidRDefault="00C16117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7C5" w:rsidRPr="00252277" w:rsidTr="00C16117">
        <w:tc>
          <w:tcPr>
            <w:tcW w:w="252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4877" w:type="dxa"/>
            <w:vAlign w:val="center"/>
          </w:tcPr>
          <w:p w:rsidR="00C16117" w:rsidRPr="00252277" w:rsidRDefault="00C514DE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1575" cy="1171575"/>
                  <wp:effectExtent l="19050" t="0" r="9525" b="0"/>
                  <wp:docPr id="34" name="Рисунок 9" descr="C:\Users\PC\Downloads\20250920000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C\Downloads\20250920000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7C5" w:rsidRPr="00252277" w:rsidTr="00C16117">
        <w:tc>
          <w:tcPr>
            <w:tcW w:w="252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4877" w:type="dxa"/>
            <w:vAlign w:val="center"/>
          </w:tcPr>
          <w:p w:rsidR="00C16117" w:rsidRPr="00252277" w:rsidRDefault="00AE4D4C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6800" cy="1066800"/>
                  <wp:effectExtent l="19050" t="0" r="0" b="0"/>
                  <wp:docPr id="32" name="Рисунок 7" descr="C:\Users\PC\Downloads\20250919230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C\Downloads\20250919230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8C1" w:rsidRPr="00252277" w:rsidTr="00C16117">
        <w:tc>
          <w:tcPr>
            <w:tcW w:w="2524" w:type="dxa"/>
            <w:vAlign w:val="center"/>
          </w:tcPr>
          <w:p w:rsidR="00C925C0" w:rsidRDefault="00C925C0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Турецкий язык </w:t>
            </w:r>
          </w:p>
        </w:tc>
        <w:tc>
          <w:tcPr>
            <w:tcW w:w="1944" w:type="dxa"/>
            <w:vAlign w:val="center"/>
          </w:tcPr>
          <w:p w:rsidR="00C925C0" w:rsidRDefault="00C925C0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4877" w:type="dxa"/>
            <w:vAlign w:val="center"/>
          </w:tcPr>
          <w:p w:rsidR="00C925C0" w:rsidRDefault="00C925C0" w:rsidP="00776940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35" name="Рисунок 10" descr="C:\Users\PC\Downloads\20250920000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C\Downloads\20250920000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7C5" w:rsidRPr="00252277" w:rsidTr="00C16117">
        <w:trPr>
          <w:trHeight w:val="355"/>
        </w:trPr>
        <w:tc>
          <w:tcPr>
            <w:tcW w:w="252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4877" w:type="dxa"/>
            <w:vAlign w:val="center"/>
          </w:tcPr>
          <w:p w:rsidR="00C16117" w:rsidRPr="00252277" w:rsidRDefault="0071315E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33" name="Рисунок 8" descr="C:\Users\PC\Downloads\2025092000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C\Downloads\2025092000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252277" w:rsidTr="00C16117">
        <w:trPr>
          <w:trHeight w:val="1975"/>
        </w:trPr>
        <w:tc>
          <w:tcPr>
            <w:tcW w:w="2524" w:type="dxa"/>
            <w:shd w:val="clear" w:color="auto" w:fill="FFFFFF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944" w:type="dxa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4877" w:type="dxa"/>
            <w:vAlign w:val="center"/>
          </w:tcPr>
          <w:p w:rsidR="00C16117" w:rsidRPr="00252277" w:rsidRDefault="00151AD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37" name="Рисунок 12" descr="C:\Users\PC\Downloads\20250920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C\Downloads\2025092000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7C5" w:rsidRPr="00C87E8E" w:rsidTr="00C16117">
        <w:trPr>
          <w:trHeight w:val="1472"/>
        </w:trPr>
        <w:tc>
          <w:tcPr>
            <w:tcW w:w="252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  <w:shd w:val="clear" w:color="auto" w:fill="auto"/>
            <w:vAlign w:val="center"/>
          </w:tcPr>
          <w:p w:rsidR="00C16117" w:rsidRPr="00C87E8E" w:rsidRDefault="00151AD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36" name="Рисунок 11" descr="C:\Users\PC\Downloads\20250920000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PC\Downloads\20250920000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777" w:rsidRPr="00C87E8E" w:rsidTr="00C16117">
        <w:tc>
          <w:tcPr>
            <w:tcW w:w="2524" w:type="dxa"/>
            <w:vAlign w:val="center"/>
          </w:tcPr>
          <w:p w:rsidR="003B169D" w:rsidRPr="00C87E8E" w:rsidRDefault="003B169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Геология </w:t>
            </w:r>
          </w:p>
        </w:tc>
        <w:tc>
          <w:tcPr>
            <w:tcW w:w="1944" w:type="dxa"/>
            <w:vAlign w:val="center"/>
          </w:tcPr>
          <w:p w:rsidR="003B169D" w:rsidRPr="00C87E8E" w:rsidRDefault="003B169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сентября </w:t>
            </w:r>
          </w:p>
        </w:tc>
        <w:tc>
          <w:tcPr>
            <w:tcW w:w="4877" w:type="dxa"/>
            <w:vAlign w:val="center"/>
          </w:tcPr>
          <w:p w:rsidR="003B169D" w:rsidRDefault="003B169D" w:rsidP="00776940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181100"/>
                  <wp:effectExtent l="19050" t="0" r="0" b="0"/>
                  <wp:docPr id="39" name="Рисунок 14" descr="C:\Users\PC\Downloads\2025092000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PC\Downloads\2025092000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7C5" w:rsidRPr="00C87E8E" w:rsidTr="00C16117">
        <w:tc>
          <w:tcPr>
            <w:tcW w:w="252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0F00B0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2525" cy="1152525"/>
                  <wp:effectExtent l="19050" t="0" r="9525" b="0"/>
                  <wp:docPr id="38" name="Рисунок 13" descr="C:\Users\PC\Downloads\20250920000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PC\Downloads\20250920000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2976DD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40" name="Рисунок 15" descr="C:\Users\PC\Downloads\2025092000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PC\Downloads\2025092000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0D7A9C">
        <w:trPr>
          <w:trHeight w:val="773"/>
        </w:trPr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48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0D7A9C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181100"/>
                  <wp:effectExtent l="19050" t="0" r="0" b="0"/>
                  <wp:docPr id="54" name="Рисунок 24" descr="C:\Users\PC\Downloads\20250920000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PC\Downloads\20250920000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4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6A7" w:rsidRPr="00C87E8E" w:rsidTr="00C16117">
        <w:tc>
          <w:tcPr>
            <w:tcW w:w="252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1F1AB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4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4A6FA9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55" name="Рисунок 25" descr="C:\Users\PC\Downloads\20250920010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PC\Downloads\20250920010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1942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C322E5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04900" cy="1104900"/>
                  <wp:effectExtent l="19050" t="0" r="0" b="0"/>
                  <wp:docPr id="56" name="Рисунок 26" descr="C:\Users\PC\Downloads\2025092001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PC\Downloads\2025092001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7C5" w:rsidRPr="00C87E8E" w:rsidTr="00C16117">
        <w:trPr>
          <w:trHeight w:val="355"/>
        </w:trPr>
        <w:tc>
          <w:tcPr>
            <w:tcW w:w="252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42709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1575" cy="1171575"/>
                  <wp:effectExtent l="19050" t="0" r="9525" b="0"/>
                  <wp:docPr id="57" name="Рисунок 27" descr="C:\Users\PC\Downloads\2025092001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PC\Downloads\2025092001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993929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9200" cy="1219200"/>
                  <wp:effectExtent l="19050" t="0" r="0" b="0"/>
                  <wp:docPr id="58" name="Рисунок 28" descr="C:\Users\PC\Downloads\20250920010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PC\Downloads\20250920010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5624B5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0150" cy="1200150"/>
                  <wp:effectExtent l="19050" t="0" r="0" b="0"/>
                  <wp:docPr id="59" name="Рисунок 29" descr="C:\Users\PC\Downloads\20250920010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PC\Downloads\20250920010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5-6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A938C1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28725" cy="1228725"/>
                  <wp:effectExtent l="19050" t="0" r="9525" b="0"/>
                  <wp:docPr id="60" name="Рисунок 30" descr="C:\Users\PC\Downloads\2025092001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PC\Downloads\2025092001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29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1A4E0A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0150" cy="1200150"/>
                  <wp:effectExtent l="19050" t="0" r="0" b="0"/>
                  <wp:docPr id="61" name="Рисунок 31" descr="C:\Users\PC\Downloads\20250920010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PC\Downloads\20250920010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29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944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5800FF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123950"/>
                  <wp:effectExtent l="19050" t="0" r="0" b="0"/>
                  <wp:docPr id="62" name="Рисунок 32" descr="C:\Users\PC\Downloads\2025092001033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PC\Downloads\2025092001033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29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944" w:type="dxa"/>
            <w:vAlign w:val="center"/>
          </w:tcPr>
          <w:p w:rsidR="00C16117" w:rsidRPr="00C87E8E" w:rsidRDefault="009A27D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16117"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3626A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4425" cy="1114425"/>
                  <wp:effectExtent l="19050" t="0" r="9525" b="0"/>
                  <wp:docPr id="63" name="Рисунок 33" descr="C:\Users\PC\Downloads\20250920010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PC\Downloads\20250920010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912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4877" w:type="dxa"/>
            <w:vMerge w:val="restart"/>
            <w:vAlign w:val="center"/>
          </w:tcPr>
          <w:p w:rsidR="00C16117" w:rsidRPr="00C87E8E" w:rsidRDefault="001F17C5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9200" cy="1219200"/>
                  <wp:effectExtent l="19050" t="0" r="0" b="0"/>
                  <wp:docPr id="64" name="Рисунок 34" descr="C:\Users\PC\Downloads\20250920010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PC\Downloads\20250920010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416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4877" w:type="dxa"/>
            <w:vMerge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6A7" w:rsidRPr="00C87E8E" w:rsidTr="00C16117">
        <w:trPr>
          <w:trHeight w:val="411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31677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4400" cy="914400"/>
                  <wp:effectExtent l="19050" t="0" r="0" b="0"/>
                  <wp:docPr id="65" name="Рисунок 35" descr="C:\Users\PC\Downloads\2025092001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PC\Downloads\2025092001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214DD9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4400" cy="914400"/>
                  <wp:effectExtent l="19050" t="0" r="0" b="0"/>
                  <wp:docPr id="66" name="Рисунок 36" descr="C:\Users\PC\Downloads\20250920010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PC\Downloads\20250920010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4-6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626ED2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62025" cy="962025"/>
                  <wp:effectExtent l="19050" t="0" r="9525" b="0"/>
                  <wp:docPr id="67" name="Рисунок 37" descr="C:\Users\PC\Downloads\2025092001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PC\Downloads\2025092001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367"/>
        </w:trPr>
        <w:tc>
          <w:tcPr>
            <w:tcW w:w="2524" w:type="dxa"/>
            <w:shd w:val="clear" w:color="auto" w:fill="FFFFFF"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1730C6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66775" cy="866775"/>
                  <wp:effectExtent l="19050" t="0" r="9525" b="0"/>
                  <wp:docPr id="68" name="Рисунок 38" descr="C:\Users\PC\Downloads\20250920010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PC\Downloads\20250920010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424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C1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C16117" w:rsidRPr="00C87E8E" w:rsidRDefault="00C16117" w:rsidP="00C1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 18 октября (практический тур)</w:t>
            </w:r>
          </w:p>
        </w:tc>
        <w:tc>
          <w:tcPr>
            <w:tcW w:w="4877" w:type="dxa"/>
            <w:tcBorders>
              <w:bottom w:val="single" w:sz="4" w:space="0" w:color="auto"/>
            </w:tcBorders>
            <w:vAlign w:val="center"/>
          </w:tcPr>
          <w:p w:rsidR="00C16117" w:rsidRPr="00C87E8E" w:rsidRDefault="00DE734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62025" cy="962025"/>
                  <wp:effectExtent l="19050" t="0" r="9525" b="0"/>
                  <wp:docPr id="69" name="Рисунок 39" descr="C:\Users\PC\Downloads\20250920020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PC\Downloads\20250920020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36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7" w:rsidRPr="00C87E8E" w:rsidRDefault="007A6289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4400" cy="914400"/>
                  <wp:effectExtent l="19050" t="0" r="0" b="0"/>
                  <wp:docPr id="70" name="Рисунок 40" descr="C:\Users\PC\Downloads\20250920020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PC\Downloads\20250920020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827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4877" w:type="dxa"/>
            <w:vAlign w:val="center"/>
          </w:tcPr>
          <w:p w:rsidR="00C16117" w:rsidRPr="00C87E8E" w:rsidRDefault="00523332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4400" cy="914400"/>
                  <wp:effectExtent l="19050" t="0" r="0" b="0"/>
                  <wp:docPr id="71" name="Рисунок 41" descr="C:\Users\PC\Downloads\20250920020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PC\Downloads\20250920020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rPr>
          <w:trHeight w:val="839"/>
        </w:trPr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4877" w:type="dxa"/>
            <w:vMerge w:val="restart"/>
            <w:vAlign w:val="center"/>
          </w:tcPr>
          <w:p w:rsidR="00C16117" w:rsidRPr="00C87E8E" w:rsidRDefault="003610B8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47750" cy="1047750"/>
                  <wp:effectExtent l="19050" t="0" r="0" b="0"/>
                  <wp:docPr id="72" name="Рисунок 42" descr="C:\Users\PC\Downloads\2025092002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PC\Downloads\2025092002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6A7" w:rsidRPr="00C87E8E" w:rsidTr="00C16117"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4877" w:type="dxa"/>
            <w:vMerge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6A7" w:rsidRPr="00C87E8E" w:rsidTr="00C16117"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4877" w:type="dxa"/>
            <w:vMerge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6A7" w:rsidRPr="00252277" w:rsidTr="00C16117">
        <w:tc>
          <w:tcPr>
            <w:tcW w:w="2524" w:type="dxa"/>
            <w:shd w:val="clear" w:color="auto" w:fill="FFFFFF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944" w:type="dxa"/>
            <w:vAlign w:val="center"/>
          </w:tcPr>
          <w:p w:rsidR="00C16117" w:rsidRPr="00C87E8E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4877" w:type="dxa"/>
            <w:vMerge/>
            <w:vAlign w:val="center"/>
          </w:tcPr>
          <w:p w:rsidR="00C16117" w:rsidRPr="00252277" w:rsidRDefault="00C16117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3BE0" w:rsidRPr="0090061D" w:rsidRDefault="00923BE0" w:rsidP="0090061D">
      <w:pPr>
        <w:rPr>
          <w:lang w:val="en-US"/>
        </w:rPr>
      </w:pPr>
    </w:p>
    <w:sectPr w:rsidR="00923BE0" w:rsidRPr="0090061D" w:rsidSect="0011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564"/>
    <w:rsid w:val="000A771F"/>
    <w:rsid w:val="000D7A9C"/>
    <w:rsid w:val="000F00B0"/>
    <w:rsid w:val="00111DF5"/>
    <w:rsid w:val="00151ADD"/>
    <w:rsid w:val="001730C6"/>
    <w:rsid w:val="00184396"/>
    <w:rsid w:val="001A4E0A"/>
    <w:rsid w:val="001C12B8"/>
    <w:rsid w:val="001F17C5"/>
    <w:rsid w:val="001F1AB6"/>
    <w:rsid w:val="00214DD9"/>
    <w:rsid w:val="002976DD"/>
    <w:rsid w:val="00316777"/>
    <w:rsid w:val="0035697B"/>
    <w:rsid w:val="003610B8"/>
    <w:rsid w:val="003626A7"/>
    <w:rsid w:val="003B169D"/>
    <w:rsid w:val="003B2556"/>
    <w:rsid w:val="00427094"/>
    <w:rsid w:val="004A6FA9"/>
    <w:rsid w:val="004B2564"/>
    <w:rsid w:val="00523332"/>
    <w:rsid w:val="005369B2"/>
    <w:rsid w:val="005624B5"/>
    <w:rsid w:val="005800FF"/>
    <w:rsid w:val="005831C4"/>
    <w:rsid w:val="00626ED2"/>
    <w:rsid w:val="00652B0E"/>
    <w:rsid w:val="0071315E"/>
    <w:rsid w:val="007145A3"/>
    <w:rsid w:val="00756502"/>
    <w:rsid w:val="007A6289"/>
    <w:rsid w:val="008B695F"/>
    <w:rsid w:val="0090061D"/>
    <w:rsid w:val="00921234"/>
    <w:rsid w:val="00923BE0"/>
    <w:rsid w:val="00966B51"/>
    <w:rsid w:val="00993929"/>
    <w:rsid w:val="009A27D8"/>
    <w:rsid w:val="00A167DE"/>
    <w:rsid w:val="00A63649"/>
    <w:rsid w:val="00A6644E"/>
    <w:rsid w:val="00A938C1"/>
    <w:rsid w:val="00AE4D4C"/>
    <w:rsid w:val="00AF7443"/>
    <w:rsid w:val="00B61F58"/>
    <w:rsid w:val="00BD1523"/>
    <w:rsid w:val="00C16117"/>
    <w:rsid w:val="00C322E5"/>
    <w:rsid w:val="00C514DE"/>
    <w:rsid w:val="00C8313B"/>
    <w:rsid w:val="00C925C0"/>
    <w:rsid w:val="00D8421F"/>
    <w:rsid w:val="00DE7344"/>
    <w:rsid w:val="00F97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6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11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1234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69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95F"/>
    <w:rPr>
      <w:rFonts w:ascii="Tahoma" w:eastAsia="Cambr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PC</cp:lastModifiedBy>
  <cp:revision>54</cp:revision>
  <dcterms:created xsi:type="dcterms:W3CDTF">2025-09-16T14:29:00Z</dcterms:created>
  <dcterms:modified xsi:type="dcterms:W3CDTF">2025-09-19T23:26:00Z</dcterms:modified>
</cp:coreProperties>
</file>